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8F76" w14:textId="77777777" w:rsidR="00CF0FD3" w:rsidRDefault="00CF0FD3"/>
    <w:p w14:paraId="4FD1645D" w14:textId="77777777" w:rsidR="00CF0FD3" w:rsidRDefault="00CF0FD3"/>
    <w:p w14:paraId="4A170A23" w14:textId="77777777" w:rsidR="00CF0FD3" w:rsidRDefault="00CF0FD3"/>
    <w:p w14:paraId="43171E45" w14:textId="77777777" w:rsidR="00CF0FD3" w:rsidRDefault="00CF0FD3"/>
    <w:p w14:paraId="02C6A271" w14:textId="77777777" w:rsidR="00CF0FD3" w:rsidRDefault="00CF0FD3"/>
    <w:p w14:paraId="7F54AD3B" w14:textId="68F10E83" w:rsidR="00000000" w:rsidRDefault="000D4D96">
      <w:r>
        <w:t>Dear Casting Agent,</w:t>
      </w:r>
    </w:p>
    <w:p w14:paraId="4F9233BA" w14:textId="77777777" w:rsidR="00654113" w:rsidRDefault="00654113"/>
    <w:p w14:paraId="79C659B6" w14:textId="77777777" w:rsidR="00654113" w:rsidRDefault="00654113"/>
    <w:p w14:paraId="6E86B56E" w14:textId="77777777" w:rsidR="000D4D96" w:rsidRDefault="000D4D96"/>
    <w:p w14:paraId="40EB26AF" w14:textId="77777777" w:rsidR="000D4D96" w:rsidRDefault="000D4D96" w:rsidP="000D4D96">
      <w:pPr>
        <w:spacing w:line="480" w:lineRule="auto"/>
      </w:pPr>
      <w:r>
        <w:t>My name is Athena Saige Rogge and I am 11 years old.  I am excited to introduce myself to you.  I am new to acting but I just love it!  I love how fun it is and I can’t wait to get more experience and meet new friends.  I have a very outgoing personality and enjoy entertaining people.  I see acting as a new adventure and a way to really express myself.  I really like making people laugh and the new skills I have learned through my acting workshops with Talent Auditions has been great.  I have learned a lot of new skills like improvisation, acting techniques and memorization skills.  I can’t wait to see where this new adventure will take me and I look forward to performing for you.  Thank you for your consideration.</w:t>
      </w:r>
    </w:p>
    <w:sectPr w:rsidR="000D4D96" w:rsidSect="000E5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96"/>
    <w:rsid w:val="000D4D96"/>
    <w:rsid w:val="000E586C"/>
    <w:rsid w:val="001F3020"/>
    <w:rsid w:val="00654113"/>
    <w:rsid w:val="00A362F7"/>
    <w:rsid w:val="00C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845D86"/>
  <w14:defaultImageDpi w14:val="32767"/>
  <w15:chartTrackingRefBased/>
  <w15:docId w15:val="{F58852F8-FDB7-5247-9940-F807D92F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Therrien</dc:creator>
  <cp:keywords/>
  <dc:description/>
  <cp:lastModifiedBy>DGR Office</cp:lastModifiedBy>
  <cp:revision>4</cp:revision>
  <dcterms:created xsi:type="dcterms:W3CDTF">2023-09-28T20:21:00Z</dcterms:created>
  <dcterms:modified xsi:type="dcterms:W3CDTF">2023-09-28T20:22:00Z</dcterms:modified>
</cp:coreProperties>
</file>