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19A2" w14:textId="17CA97CD" w:rsidR="00255FD4" w:rsidRPr="00255FD4" w:rsidRDefault="00255FD4">
      <w:pPr>
        <w:rPr>
          <w:sz w:val="52"/>
          <w:szCs w:val="52"/>
        </w:rPr>
      </w:pPr>
      <w:r w:rsidRPr="00255FD4">
        <w:rPr>
          <w:sz w:val="52"/>
          <w:szCs w:val="52"/>
        </w:rPr>
        <w:t>ANTHONY MARRERO</w:t>
      </w:r>
    </w:p>
    <w:p w14:paraId="56AF0F91" w14:textId="2F44E236" w:rsidR="00255FD4" w:rsidRDefault="00255FD4" w:rsidP="000462F8">
      <w:pPr>
        <w:spacing w:after="0" w:line="240" w:lineRule="auto"/>
      </w:pPr>
      <w:r>
        <w:t>ACTOR</w:t>
      </w:r>
    </w:p>
    <w:p w14:paraId="45D88291" w14:textId="77777777" w:rsidR="00255FD4" w:rsidRDefault="00255FD4" w:rsidP="000462F8">
      <w:pPr>
        <w:spacing w:after="0" w:line="240" w:lineRule="auto"/>
      </w:pPr>
      <w:r>
        <w:t>PARENT: ERIKA MARRERO</w:t>
      </w:r>
    </w:p>
    <w:p w14:paraId="16D78175" w14:textId="23BDDD1E" w:rsidR="00255FD4" w:rsidRDefault="00255FD4" w:rsidP="000462F8">
      <w:pPr>
        <w:spacing w:after="0" w:line="240" w:lineRule="auto"/>
      </w:pPr>
      <w:r>
        <w:t>716-908-9990</w:t>
      </w:r>
    </w:p>
    <w:p w14:paraId="18A5C4E7" w14:textId="72FAEF5B" w:rsidR="000462F8" w:rsidRDefault="000462F8" w:rsidP="000462F8">
      <w:pPr>
        <w:spacing w:after="0" w:line="240" w:lineRule="auto"/>
      </w:pPr>
      <w:hyperlink r:id="rId4" w:history="1">
        <w:r w:rsidRPr="00857813">
          <w:rPr>
            <w:rStyle w:val="Hyperlink"/>
          </w:rPr>
          <w:t>ERIKAM0316@YAHOO.COM</w:t>
        </w:r>
      </w:hyperlink>
    </w:p>
    <w:p w14:paraId="350CCFA0" w14:textId="77777777" w:rsidR="000462F8" w:rsidRDefault="000462F8" w:rsidP="000462F8">
      <w:pPr>
        <w:spacing w:after="0" w:line="240" w:lineRule="auto"/>
      </w:pPr>
    </w:p>
    <w:p w14:paraId="0A317A4F" w14:textId="16856745" w:rsidR="00E01098" w:rsidRDefault="00E01098">
      <w:r>
        <w:t>Dear Hiring Manager,</w:t>
      </w:r>
    </w:p>
    <w:p w14:paraId="734F817E" w14:textId="0AD170CC" w:rsidR="00255FD4" w:rsidRDefault="00E01098">
      <w:r>
        <w:t xml:space="preserve">I am writing to express my interest in your call out for actors to work in your production.  I am a passionate and committed </w:t>
      </w:r>
      <w:r w:rsidR="00255FD4">
        <w:t xml:space="preserve">young </w:t>
      </w:r>
      <w:r>
        <w:t>actor</w:t>
      </w:r>
      <w:r w:rsidR="000462F8">
        <w:t xml:space="preserve"> and I believe I am perfect for the role. I am</w:t>
      </w:r>
      <w:r>
        <w:t xml:space="preserve"> </w:t>
      </w:r>
      <w:r w:rsidR="00255FD4">
        <w:t>ready to portray a wide range of teen male roles</w:t>
      </w:r>
      <w:r w:rsidR="000462F8">
        <w:t xml:space="preserve"> and effectively convey a character’s emotions</w:t>
      </w:r>
      <w:r w:rsidR="00255FD4">
        <w:t>. I thoroughly research and prepare for roles, learn lines quickly, and</w:t>
      </w:r>
      <w:r w:rsidR="000462F8">
        <w:t xml:space="preserve"> can</w:t>
      </w:r>
      <w:r w:rsidR="00255FD4">
        <w:t xml:space="preserve"> incorporate feedback.</w:t>
      </w:r>
    </w:p>
    <w:p w14:paraId="016CD61C" w14:textId="1343BFE8" w:rsidR="000462F8" w:rsidRDefault="000462F8">
      <w:r>
        <w:t xml:space="preserve">I have excellent communication skills and can take direction well. I have taken several acting courses and have performed for my high school theater.  I can quickly </w:t>
      </w:r>
      <w:r w:rsidR="00BF0302">
        <w:t>adapt</w:t>
      </w:r>
      <w:r>
        <w:t xml:space="preserve"> to change and I am prepared to take on </w:t>
      </w:r>
      <w:r w:rsidR="00BF0302">
        <w:t xml:space="preserve">new </w:t>
      </w:r>
      <w:r>
        <w:t xml:space="preserve">challenges. </w:t>
      </w:r>
    </w:p>
    <w:p w14:paraId="2C5FF4FC" w14:textId="77777777" w:rsidR="00BF0302" w:rsidRDefault="00255FD4">
      <w:r>
        <w:t xml:space="preserve"> I am eager to bring my talent and dedication to your highly anticipated production. I am available for an interview and audition at your earliest convenience.               </w:t>
      </w:r>
    </w:p>
    <w:p w14:paraId="2030FCFB" w14:textId="36CDE1A7" w:rsidR="00BF0302" w:rsidRDefault="00BF0302" w:rsidP="00BF0302">
      <w:r>
        <w:t>Regards,</w:t>
      </w:r>
    </w:p>
    <w:p w14:paraId="330D2E9E" w14:textId="3C4AE49C" w:rsidR="00E01098" w:rsidRDefault="00BF0302" w:rsidP="00BF0302">
      <w:r>
        <w:t>Anthony Marrero Jr.</w:t>
      </w:r>
    </w:p>
    <w:sectPr w:rsidR="00E0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98"/>
    <w:rsid w:val="000462F8"/>
    <w:rsid w:val="00255FD4"/>
    <w:rsid w:val="002A4E14"/>
    <w:rsid w:val="00B5473D"/>
    <w:rsid w:val="00BF0302"/>
    <w:rsid w:val="00E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EF37"/>
  <w15:chartTrackingRefBased/>
  <w15:docId w15:val="{F38DC03A-617A-4614-AE9C-0E2DBFAF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D4"/>
  </w:style>
  <w:style w:type="paragraph" w:styleId="Heading1">
    <w:name w:val="heading 1"/>
    <w:basedOn w:val="Normal"/>
    <w:next w:val="Normal"/>
    <w:link w:val="Heading1Char"/>
    <w:uiPriority w:val="9"/>
    <w:qFormat/>
    <w:rsid w:val="00255FD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F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F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FD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FD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D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FD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FD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D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FD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FD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FD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F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5F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55FD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FD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FD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55FD4"/>
    <w:rPr>
      <w:b/>
      <w:bCs/>
    </w:rPr>
  </w:style>
  <w:style w:type="character" w:styleId="Emphasis">
    <w:name w:val="Emphasis"/>
    <w:basedOn w:val="DefaultParagraphFont"/>
    <w:uiPriority w:val="20"/>
    <w:qFormat/>
    <w:rsid w:val="00255FD4"/>
    <w:rPr>
      <w:i/>
      <w:iCs/>
      <w:color w:val="000000" w:themeColor="text1"/>
    </w:rPr>
  </w:style>
  <w:style w:type="paragraph" w:styleId="NoSpacing">
    <w:name w:val="No Spacing"/>
    <w:uiPriority w:val="1"/>
    <w:qFormat/>
    <w:rsid w:val="00255F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5FD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5F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D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D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55FD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5FD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255F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5FD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55FD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D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AM03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marrero</dc:creator>
  <cp:keywords/>
  <dc:description/>
  <cp:lastModifiedBy>anthony marrero</cp:lastModifiedBy>
  <cp:revision>1</cp:revision>
  <dcterms:created xsi:type="dcterms:W3CDTF">2024-10-20T03:35:00Z</dcterms:created>
  <dcterms:modified xsi:type="dcterms:W3CDTF">2024-10-20T04:09:00Z</dcterms:modified>
</cp:coreProperties>
</file>